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735"/>
        <w:gridCol w:w="5672"/>
        <w:gridCol w:w="1605"/>
      </w:tblGrid>
      <w:tr w:rsidR="00173050" w:rsidTr="00173050">
        <w:tc>
          <w:tcPr>
            <w:tcW w:w="19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73050" w:rsidRDefault="00173050">
            <w:pPr>
              <w:pStyle w:val="Titre1"/>
              <w:spacing w:line="276" w:lineRule="auto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-15240</wp:posOffset>
                  </wp:positionV>
                  <wp:extent cx="1076960" cy="723265"/>
                  <wp:effectExtent l="0" t="0" r="8890" b="635"/>
                  <wp:wrapNone/>
                  <wp:docPr id="2" name="Image 2" descr="z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z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73050" w:rsidRDefault="00173050">
            <w:pPr>
              <w:pStyle w:val="Titre1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UNIVERSITE MOHAMMED I</w:t>
            </w:r>
          </w:p>
          <w:p w:rsidR="00173050" w:rsidRDefault="00173050">
            <w:pPr>
              <w:spacing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FACULTE DES SCIENCES</w:t>
            </w:r>
          </w:p>
          <w:p w:rsidR="00173050" w:rsidRDefault="00173050">
            <w:pPr>
              <w:spacing w:after="0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OUJDA</w:t>
            </w:r>
          </w:p>
        </w:tc>
        <w:tc>
          <w:tcPr>
            <w:tcW w:w="17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73050" w:rsidRDefault="00173050">
            <w:pPr>
              <w:pStyle w:val="Titre1"/>
              <w:spacing w:line="27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-15240</wp:posOffset>
                  </wp:positionV>
                  <wp:extent cx="1041400" cy="720725"/>
                  <wp:effectExtent l="0" t="0" r="6350" b="3175"/>
                  <wp:wrapNone/>
                  <wp:docPr id="1" name="Image 1" descr="FS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S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3050" w:rsidRDefault="00173050"/>
    <w:p w:rsidR="00173050" w:rsidRPr="00505382" w:rsidRDefault="00173050" w:rsidP="0017305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DONNÉES SIGNALÉTIQUES</w:t>
      </w:r>
    </w:p>
    <w:p w:rsidR="00173050" w:rsidRPr="00505382" w:rsidRDefault="00173050" w:rsidP="00173050">
      <w:p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Veuillez faire apparaître clairement les minuscules et les accents</w:t>
      </w:r>
    </w:p>
    <w:p w:rsidR="002C0933" w:rsidRPr="00505382" w:rsidRDefault="00173050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Nom : …………………………</w:t>
      </w:r>
      <w:r w:rsidR="00806B9C" w:rsidRPr="00505382">
        <w:rPr>
          <w:rFonts w:ascii="Times New Roman" w:hAnsi="Times New Roman" w:cs="Times New Roman"/>
          <w:sz w:val="24"/>
          <w:szCs w:val="24"/>
        </w:rPr>
        <w:t>……………</w:t>
      </w:r>
      <w:r w:rsidR="00244677" w:rsidRPr="00505382">
        <w:rPr>
          <w:rFonts w:ascii="Times New Roman" w:hAnsi="Times New Roman" w:cs="Times New Roman"/>
          <w:sz w:val="24"/>
          <w:szCs w:val="24"/>
        </w:rPr>
        <w:t>……………</w:t>
      </w:r>
      <w:r w:rsidR="00505382">
        <w:rPr>
          <w:rFonts w:ascii="Times New Roman" w:hAnsi="Times New Roman" w:cs="Times New Roman"/>
          <w:sz w:val="24"/>
          <w:szCs w:val="24"/>
        </w:rPr>
        <w:t>..</w:t>
      </w:r>
    </w:p>
    <w:p w:rsidR="00173050" w:rsidRPr="00505382" w:rsidRDefault="00173050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Prénom : ………………………</w:t>
      </w:r>
      <w:r w:rsidR="00244677" w:rsidRPr="0050538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73050" w:rsidRPr="00505382" w:rsidRDefault="00173050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CIN : ……………………………</w:t>
      </w:r>
      <w:r w:rsidR="00244677" w:rsidRPr="00505382">
        <w:rPr>
          <w:rFonts w:ascii="Times New Roman" w:hAnsi="Times New Roman" w:cs="Times New Roman"/>
          <w:sz w:val="24"/>
          <w:szCs w:val="24"/>
        </w:rPr>
        <w:t>………………………</w:t>
      </w:r>
      <w:r w:rsidR="00505382">
        <w:rPr>
          <w:rFonts w:ascii="Times New Roman" w:hAnsi="Times New Roman" w:cs="Times New Roman"/>
          <w:sz w:val="24"/>
          <w:szCs w:val="24"/>
        </w:rPr>
        <w:t>...</w:t>
      </w:r>
    </w:p>
    <w:p w:rsidR="00173050" w:rsidRPr="00505382" w:rsidRDefault="00173050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CNE :…………………………………</w:t>
      </w:r>
      <w:r w:rsidR="00244677" w:rsidRPr="00505382">
        <w:rPr>
          <w:rFonts w:ascii="Times New Roman" w:hAnsi="Times New Roman" w:cs="Times New Roman"/>
          <w:sz w:val="24"/>
          <w:szCs w:val="24"/>
        </w:rPr>
        <w:t>…………………</w:t>
      </w:r>
      <w:r w:rsidR="00505382">
        <w:rPr>
          <w:rFonts w:ascii="Times New Roman" w:hAnsi="Times New Roman" w:cs="Times New Roman"/>
          <w:sz w:val="24"/>
          <w:szCs w:val="24"/>
        </w:rPr>
        <w:t>...</w:t>
      </w:r>
    </w:p>
    <w:p w:rsidR="00244677" w:rsidRPr="00505382" w:rsidRDefault="00244677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Adresse : …………………………………………………..</w:t>
      </w:r>
    </w:p>
    <w:p w:rsidR="00244677" w:rsidRPr="00505382" w:rsidRDefault="00244677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TEL : ……………………………………………………</w:t>
      </w:r>
      <w:r w:rsidR="00505382">
        <w:rPr>
          <w:rFonts w:ascii="Times New Roman" w:hAnsi="Times New Roman" w:cs="Times New Roman"/>
          <w:sz w:val="24"/>
          <w:szCs w:val="24"/>
        </w:rPr>
        <w:t>...</w:t>
      </w:r>
    </w:p>
    <w:p w:rsidR="00173050" w:rsidRDefault="00244677" w:rsidP="00505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E-mail : …………………………………………………...</w:t>
      </w:r>
    </w:p>
    <w:p w:rsidR="00505382" w:rsidRPr="00505382" w:rsidRDefault="00505382" w:rsidP="00505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50" w:rsidRPr="00505382" w:rsidRDefault="00244677" w:rsidP="0017305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DIPLOMES OBTENUS </w:t>
      </w:r>
      <w:r w:rsidR="00173050" w:rsidRPr="0050538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375"/>
        <w:gridCol w:w="2582"/>
        <w:gridCol w:w="1842"/>
        <w:gridCol w:w="2694"/>
      </w:tblGrid>
      <w:tr w:rsidR="00DF3970" w:rsidRPr="00505382" w:rsidTr="00DF3970">
        <w:tc>
          <w:tcPr>
            <w:tcW w:w="2375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Diplômes obtenus / spécialité </w:t>
            </w:r>
          </w:p>
        </w:tc>
        <w:tc>
          <w:tcPr>
            <w:tcW w:w="2582" w:type="dxa"/>
          </w:tcPr>
          <w:p w:rsidR="00DF3970" w:rsidRPr="00505382" w:rsidRDefault="00DF3970" w:rsidP="00DF3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>Année d’obtention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(ordinaire ou rattrapage)</w:t>
            </w:r>
          </w:p>
        </w:tc>
        <w:tc>
          <w:tcPr>
            <w:tcW w:w="2694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>Etablissement d’origine</w:t>
            </w:r>
          </w:p>
        </w:tc>
      </w:tr>
      <w:tr w:rsidR="00DF3970" w:rsidRPr="00505382" w:rsidTr="00DF3970">
        <w:tc>
          <w:tcPr>
            <w:tcW w:w="2375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70" w:rsidRPr="00505382" w:rsidTr="00DF3970">
        <w:tc>
          <w:tcPr>
            <w:tcW w:w="2375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70" w:rsidRPr="00505382" w:rsidTr="00DF3970">
        <w:tc>
          <w:tcPr>
            <w:tcW w:w="2375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F3970" w:rsidRPr="00505382" w:rsidRDefault="00DF3970" w:rsidP="0017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82" w:rsidRDefault="00505382" w:rsidP="0050538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73050" w:rsidRPr="00505382" w:rsidRDefault="00244677" w:rsidP="005053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 xml:space="preserve">MOYENNES SEMESTRIELLES / ANNUELLES OBTENUES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1510"/>
        <w:gridCol w:w="1511"/>
        <w:gridCol w:w="3021"/>
      </w:tblGrid>
      <w:tr w:rsidR="00173050" w:rsidRPr="00505382" w:rsidTr="00173050">
        <w:tc>
          <w:tcPr>
            <w:tcW w:w="3020" w:type="dxa"/>
            <w:gridSpan w:val="4"/>
          </w:tcPr>
          <w:p w:rsidR="00806B9C" w:rsidRPr="00505382" w:rsidRDefault="00173050" w:rsidP="0080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Nouveau système </w:t>
            </w:r>
            <w:r w:rsidR="00806B9C"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fondamental et professionnalisant </w:t>
            </w:r>
          </w:p>
        </w:tc>
        <w:tc>
          <w:tcPr>
            <w:tcW w:w="3021" w:type="dxa"/>
            <w:gridSpan w:val="2"/>
          </w:tcPr>
          <w:p w:rsidR="00173050" w:rsidRPr="00505382" w:rsidRDefault="00806B9C" w:rsidP="0080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>Ancien système</w:t>
            </w:r>
          </w:p>
        </w:tc>
        <w:tc>
          <w:tcPr>
            <w:tcW w:w="3021" w:type="dxa"/>
          </w:tcPr>
          <w:p w:rsidR="00173050" w:rsidRPr="00505382" w:rsidRDefault="00806B9C" w:rsidP="0080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b/>
                <w:sz w:val="24"/>
                <w:szCs w:val="24"/>
              </w:rPr>
              <w:t>Autres</w:t>
            </w:r>
          </w:p>
        </w:tc>
      </w:tr>
      <w:tr w:rsidR="00806B9C" w:rsidRPr="00505382" w:rsidTr="005741F5"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510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511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82">
              <w:rPr>
                <w:rFonts w:ascii="Times New Roman" w:hAnsi="Times New Roman" w:cs="Times New Roman"/>
                <w:sz w:val="24"/>
                <w:szCs w:val="24"/>
              </w:rPr>
              <w:t>BV4</w:t>
            </w:r>
          </w:p>
        </w:tc>
        <w:tc>
          <w:tcPr>
            <w:tcW w:w="3021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C" w:rsidRPr="00505382" w:rsidTr="005741F5"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6B9C" w:rsidRPr="00505382" w:rsidRDefault="00806B9C" w:rsidP="0080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82" w:rsidRDefault="00505382" w:rsidP="00806B9C">
      <w:pPr>
        <w:rPr>
          <w:rFonts w:ascii="Times New Roman" w:hAnsi="Times New Roman" w:cs="Times New Roman"/>
          <w:sz w:val="24"/>
          <w:szCs w:val="24"/>
        </w:rPr>
      </w:pPr>
    </w:p>
    <w:p w:rsidR="00806B9C" w:rsidRPr="00505382" w:rsidRDefault="00806B9C" w:rsidP="00806B9C">
      <w:p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Je soussigné(e)</w:t>
      </w:r>
    </w:p>
    <w:p w:rsidR="00505382" w:rsidRDefault="00806B9C" w:rsidP="00806B9C">
      <w:p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Nom: ................................ Prénom: ...............................................</w:t>
      </w:r>
    </w:p>
    <w:p w:rsidR="00244677" w:rsidRPr="00505382" w:rsidRDefault="00CB2936" w:rsidP="00806B9C">
      <w:pPr>
        <w:rPr>
          <w:rFonts w:ascii="Times New Roman" w:hAnsi="Times New Roman" w:cs="Times New Roman"/>
          <w:sz w:val="24"/>
          <w:szCs w:val="24"/>
        </w:rPr>
      </w:pPr>
      <w:r w:rsidRPr="00505382">
        <w:rPr>
          <w:rFonts w:ascii="Times New Roman" w:hAnsi="Times New Roman" w:cs="Times New Roman"/>
          <w:sz w:val="24"/>
          <w:szCs w:val="24"/>
        </w:rPr>
        <w:t>Déclare</w:t>
      </w:r>
      <w:r w:rsidR="00806B9C" w:rsidRPr="00505382">
        <w:rPr>
          <w:rFonts w:ascii="Times New Roman" w:hAnsi="Times New Roman" w:cs="Times New Roman"/>
          <w:sz w:val="24"/>
          <w:szCs w:val="24"/>
        </w:rPr>
        <w:t xml:space="preserve"> sur l’honneur que les renseignements que j’ai fournis dans le cadre de </w:t>
      </w:r>
      <w:r w:rsidR="00244677" w:rsidRPr="00505382">
        <w:rPr>
          <w:rFonts w:ascii="Times New Roman" w:hAnsi="Times New Roman" w:cs="Times New Roman"/>
          <w:sz w:val="24"/>
          <w:szCs w:val="24"/>
        </w:rPr>
        <w:t xml:space="preserve">ma candidature au concours d’accès au master spécialisé : </w:t>
      </w:r>
      <w:r w:rsidR="00244677" w:rsidRPr="00505382">
        <w:rPr>
          <w:rFonts w:ascii="Times New Roman" w:hAnsi="Times New Roman" w:cs="Times New Roman"/>
          <w:b/>
          <w:sz w:val="24"/>
          <w:szCs w:val="24"/>
        </w:rPr>
        <w:t>Ingénierie Horticole et Paysagère</w:t>
      </w:r>
      <w:r w:rsidR="00244677" w:rsidRPr="00505382">
        <w:rPr>
          <w:rFonts w:ascii="Times New Roman" w:hAnsi="Times New Roman" w:cs="Times New Roman"/>
          <w:sz w:val="24"/>
          <w:szCs w:val="24"/>
        </w:rPr>
        <w:t xml:space="preserve"> sont exacts et complets.</w:t>
      </w:r>
      <w:r w:rsidR="00505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244677" w:rsidRPr="00505382" w:rsidSect="00DF39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53F"/>
    <w:multiLevelType w:val="hybridMultilevel"/>
    <w:tmpl w:val="6786EC2E"/>
    <w:lvl w:ilvl="0" w:tplc="167AC1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1B3F"/>
    <w:multiLevelType w:val="hybridMultilevel"/>
    <w:tmpl w:val="28F6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0"/>
    <w:rsid w:val="00173050"/>
    <w:rsid w:val="00244677"/>
    <w:rsid w:val="002C0933"/>
    <w:rsid w:val="003A0095"/>
    <w:rsid w:val="00505382"/>
    <w:rsid w:val="006462FF"/>
    <w:rsid w:val="00806B9C"/>
    <w:rsid w:val="00CB2936"/>
    <w:rsid w:val="00D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1B078-00C2-4259-8527-55CBEB7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0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3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305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730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67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BERRICHI</dc:creator>
  <cp:keywords/>
  <dc:description/>
  <cp:lastModifiedBy>BERRICHI</cp:lastModifiedBy>
  <cp:revision>2</cp:revision>
  <cp:lastPrinted>2017-10-02T10:24:00Z</cp:lastPrinted>
  <dcterms:created xsi:type="dcterms:W3CDTF">2018-09-18T08:05:00Z</dcterms:created>
  <dcterms:modified xsi:type="dcterms:W3CDTF">2018-09-18T08:05:00Z</dcterms:modified>
</cp:coreProperties>
</file>